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CC" w:rsidRDefault="007D5FCC" w:rsidP="003917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17AD" w:rsidRPr="00E75135" w:rsidRDefault="003917AD" w:rsidP="003917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5135">
        <w:rPr>
          <w:rFonts w:ascii="Times New Roman" w:hAnsi="Times New Roman" w:cs="Times New Roman"/>
          <w:b/>
          <w:sz w:val="28"/>
          <w:szCs w:val="28"/>
        </w:rPr>
        <w:t xml:space="preserve">Informacja </w:t>
      </w:r>
      <w:r w:rsidR="00E75135">
        <w:rPr>
          <w:rFonts w:ascii="Times New Roman" w:hAnsi="Times New Roman" w:cs="Times New Roman"/>
          <w:b/>
          <w:sz w:val="28"/>
          <w:szCs w:val="28"/>
        </w:rPr>
        <w:t>dla pacjenta oraz</w:t>
      </w:r>
      <w:r w:rsidR="00C52E37" w:rsidRPr="00E751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5135">
        <w:rPr>
          <w:rFonts w:ascii="Times New Roman" w:hAnsi="Times New Roman" w:cs="Times New Roman"/>
          <w:b/>
          <w:sz w:val="28"/>
          <w:szCs w:val="28"/>
        </w:rPr>
        <w:t xml:space="preserve"> świadoma zgoda na wykonanie </w:t>
      </w:r>
      <w:r w:rsidR="00E75135">
        <w:rPr>
          <w:rFonts w:ascii="Times New Roman" w:hAnsi="Times New Roman" w:cs="Times New Roman"/>
          <w:b/>
          <w:sz w:val="28"/>
          <w:szCs w:val="28"/>
        </w:rPr>
        <w:t xml:space="preserve">badania </w:t>
      </w:r>
      <w:r w:rsidRPr="00E75135">
        <w:rPr>
          <w:rFonts w:ascii="Times New Roman" w:hAnsi="Times New Roman" w:cs="Times New Roman"/>
          <w:b/>
          <w:sz w:val="28"/>
          <w:szCs w:val="28"/>
        </w:rPr>
        <w:t>manometrii</w:t>
      </w:r>
    </w:p>
    <w:p w:rsidR="007D5FCC" w:rsidRPr="006E62D8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chorego:………………………………………….…..……………………………………….</w:t>
      </w:r>
    </w:p>
    <w:p w:rsidR="007D5FCC" w:rsidRPr="006E62D8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PESEL: …………………………………………………………….…………………………………………..</w:t>
      </w:r>
    </w:p>
    <w:p w:rsidR="007D5FCC" w:rsidRPr="006E62D8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D5FCC" w:rsidRPr="006E62D8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Stan ogólny chorego:………………………………………………..……...……………….…………..………</w:t>
      </w:r>
    </w:p>
    <w:p w:rsidR="007D5FCC" w:rsidRPr="006E62D8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2E37" w:rsidRDefault="00C52E37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2E37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Wstępne rozpoznanie na podstawie przeprowadzonych dotychczas badań: </w:t>
      </w:r>
    </w:p>
    <w:p w:rsidR="007D5FCC" w:rsidRPr="006E62D8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……..………………………….......................................................................................................................….</w:t>
      </w:r>
    </w:p>
    <w:p w:rsidR="007D5FCC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2E37" w:rsidRPr="006E62D8" w:rsidRDefault="00C52E37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D5FCC" w:rsidRPr="006E62D8" w:rsidRDefault="007D5FCC" w:rsidP="007D5F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Proponowane badanie/metoda leczenia:………………………………………………………………………</w:t>
      </w:r>
    </w:p>
    <w:p w:rsidR="00FB2928" w:rsidRDefault="00FB2928" w:rsidP="003917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2E37" w:rsidRPr="003917AD" w:rsidRDefault="00C52E37" w:rsidP="003917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17AD" w:rsidRPr="007D5FCC" w:rsidRDefault="003917AD" w:rsidP="003917AD">
      <w:pPr>
        <w:rPr>
          <w:rFonts w:ascii="Times New Roman" w:hAnsi="Times New Roman" w:cs="Times New Roman"/>
        </w:rPr>
      </w:pPr>
      <w:r w:rsidRPr="000C7A5A">
        <w:rPr>
          <w:rFonts w:ascii="Times New Roman" w:hAnsi="Times New Roman" w:cs="Times New Roman"/>
          <w:sz w:val="18"/>
          <w:szCs w:val="18"/>
        </w:rPr>
        <w:tab/>
      </w:r>
      <w:r w:rsidRPr="007D5FCC">
        <w:rPr>
          <w:rFonts w:ascii="Times New Roman" w:hAnsi="Times New Roman" w:cs="Times New Roman"/>
        </w:rPr>
        <w:t>Manometria to wysokospecjalistyczne badanie diagnostyczne, stosowane  w gastroenterologii, polegające na wprowadzeniu przez nos do żołądka wielokanałowego cewnika, który umożliwia pomiar ciśnienia (napięcia) na wysokości górnego i dolnego zwieracza przełyku oraz w obrębie mięśniówki przełyku. Napięcie w obrębie zwieraczy mierzy się w trakcie powolnego wycofywania cewnika, natomiast w obrębie przełyku - w trakcie połykanie małych porcji wody.</w:t>
      </w:r>
    </w:p>
    <w:p w:rsidR="003917AD" w:rsidRPr="007D5FCC" w:rsidRDefault="003917AD" w:rsidP="003917AD">
      <w:pPr>
        <w:ind w:firstLine="708"/>
        <w:rPr>
          <w:rFonts w:ascii="Times New Roman" w:hAnsi="Times New Roman" w:cs="Times New Roman"/>
        </w:rPr>
      </w:pPr>
      <w:r w:rsidRPr="007D5FCC">
        <w:rPr>
          <w:rFonts w:ascii="Times New Roman" w:hAnsi="Times New Roman" w:cs="Times New Roman"/>
        </w:rPr>
        <w:t xml:space="preserve">Badanie jest wykorzystywane w diagnostyce dysfagii, zaburzeń motoryki przełyku i </w:t>
      </w:r>
      <w:proofErr w:type="spellStart"/>
      <w:r w:rsidRPr="007D5FCC">
        <w:rPr>
          <w:rFonts w:ascii="Times New Roman" w:hAnsi="Times New Roman" w:cs="Times New Roman"/>
        </w:rPr>
        <w:t>pozasercowego</w:t>
      </w:r>
      <w:proofErr w:type="spellEnd"/>
      <w:r w:rsidRPr="007D5FCC">
        <w:rPr>
          <w:rFonts w:ascii="Times New Roman" w:hAnsi="Times New Roman" w:cs="Times New Roman"/>
        </w:rPr>
        <w:t xml:space="preserve"> bólu w klatce piersiowej.</w:t>
      </w:r>
    </w:p>
    <w:p w:rsidR="003917AD" w:rsidRPr="007D5FCC" w:rsidRDefault="003917AD" w:rsidP="003917AD">
      <w:pPr>
        <w:ind w:firstLine="708"/>
        <w:rPr>
          <w:rFonts w:ascii="Times New Roman" w:hAnsi="Times New Roman" w:cs="Times New Roman"/>
        </w:rPr>
      </w:pPr>
      <w:r w:rsidRPr="007D5FCC">
        <w:rPr>
          <w:rFonts w:ascii="Times New Roman" w:hAnsi="Times New Roman" w:cs="Times New Roman"/>
        </w:rPr>
        <w:t>Do wykonania manometrii pacjent musi być na czczo (min. 6 godz.). Badanie wykonuje się w pozycji siedzącej . Podczas badania pacjent wykonuje serię 10 przełknięć 10ml wody.</w:t>
      </w:r>
    </w:p>
    <w:p w:rsidR="003917AD" w:rsidRPr="007D5FCC" w:rsidRDefault="003917AD" w:rsidP="003917AD">
      <w:pPr>
        <w:ind w:firstLine="708"/>
        <w:rPr>
          <w:rFonts w:ascii="Times New Roman" w:hAnsi="Times New Roman" w:cs="Times New Roman"/>
        </w:rPr>
      </w:pPr>
      <w:r w:rsidRPr="007D5FCC">
        <w:rPr>
          <w:rFonts w:ascii="Times New Roman" w:hAnsi="Times New Roman" w:cs="Times New Roman"/>
        </w:rPr>
        <w:t>Ryzyko zakażenia podczas manometrii przy aktualnych metodach dezynfekcji</w:t>
      </w:r>
      <w:r w:rsidR="007D5FCC" w:rsidRPr="007D5FCC">
        <w:rPr>
          <w:rFonts w:ascii="Times New Roman" w:hAnsi="Times New Roman" w:cs="Times New Roman"/>
        </w:rPr>
        <w:t xml:space="preserve"> </w:t>
      </w:r>
      <w:r w:rsidRPr="007D5FCC">
        <w:rPr>
          <w:rFonts w:ascii="Times New Roman" w:hAnsi="Times New Roman" w:cs="Times New Roman"/>
        </w:rPr>
        <w:t xml:space="preserve"> i sterylizacji, które stosujemy w naszej pracowni, jest znikome.</w:t>
      </w:r>
    </w:p>
    <w:p w:rsidR="003917AD" w:rsidRDefault="007D5FCC" w:rsidP="003917A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6E62D8">
        <w:rPr>
          <w:rFonts w:ascii="Times New Roman" w:hAnsi="Times New Roman" w:cs="Times New Roman"/>
        </w:rPr>
        <w:t>Brak  alternatywnej metody leczenia.</w:t>
      </w:r>
    </w:p>
    <w:p w:rsidR="003917AD" w:rsidRDefault="003917AD" w:rsidP="003917A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275FC2" w:rsidRPr="00C77D83" w:rsidRDefault="00275FC2" w:rsidP="00275FC2">
      <w:pPr>
        <w:ind w:firstLine="360"/>
        <w:rPr>
          <w:rFonts w:eastAsia="Arial Unicode MS"/>
        </w:rPr>
      </w:pPr>
      <w:r w:rsidRPr="00C77D83">
        <w:rPr>
          <w:rFonts w:eastAsia="Arial Unicode MS"/>
        </w:rPr>
        <w:t>Brak zgody na wykonanie badania utrudni postawienie rozpoznania i wdrożenia prawidłowego leczenia  oraz może prowadzić do pogorszenia stanu zdrowia.</w:t>
      </w:r>
    </w:p>
    <w:p w:rsidR="007D5FCC" w:rsidRDefault="007D5FCC" w:rsidP="003917A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C52E37" w:rsidRDefault="00C52E37" w:rsidP="003917A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C52E37" w:rsidRDefault="00C52E37" w:rsidP="003917A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C52E37" w:rsidRDefault="00C52E37" w:rsidP="003917A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7D5FCC" w:rsidRPr="006E62D8" w:rsidRDefault="007D5FCC" w:rsidP="007D5FCC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ROKOWANIE (wypełnia lekarz)</w:t>
      </w:r>
    </w:p>
    <w:p w:rsidR="00C52E37" w:rsidRPr="006E62D8" w:rsidRDefault="00C52E37" w:rsidP="007D5F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7D5FCC" w:rsidRPr="007E05CE" w:rsidRDefault="007D5FCC" w:rsidP="007D5F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GoBack"/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Prawdopodobieństwo powodzenia zabiegu w danym przypadku</w:t>
      </w:r>
    </w:p>
    <w:p w:rsidR="007D5FCC" w:rsidRPr="007E05CE" w:rsidRDefault="007D5FCC" w:rsidP="007D5FC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Duże</w:t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  <w:t xml:space="preserve">  </w:t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Średnie</w:t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  <w:t xml:space="preserve"> </w:t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7E05C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Ograniczone </w:t>
      </w:r>
    </w:p>
    <w:bookmarkEnd w:id="0"/>
    <w:p w:rsidR="007D5FCC" w:rsidRDefault="007D5FCC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7D5FCC" w:rsidRDefault="007D5FCC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7D5FCC" w:rsidRDefault="007D5FCC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7D5FCC" w:rsidRDefault="007D5FCC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C52E37" w:rsidRDefault="00C52E37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7D5FCC" w:rsidRDefault="007D5FCC" w:rsidP="007D5FCC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7D5FCC" w:rsidRPr="006E62D8" w:rsidRDefault="007D5FCC" w:rsidP="007D5FCC">
      <w:pPr>
        <w:spacing w:after="0" w:line="240" w:lineRule="auto"/>
        <w:ind w:left="720"/>
        <w:contextualSpacing/>
        <w:jc w:val="right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VERTE </w:t>
      </w:r>
      <w:r w:rsidRPr="006E62D8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sym w:font="Symbol" w:char="F0AE"/>
      </w:r>
    </w:p>
    <w:p w:rsidR="007D5FCC" w:rsidRDefault="007D5FCC" w:rsidP="003917A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C52E37" w:rsidRDefault="00C52E37" w:rsidP="00C52E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C52E37" w:rsidRPr="006E62D8" w:rsidRDefault="00C52E37" w:rsidP="00C52E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OŚWIADCZENIE PACJENTA</w:t>
      </w:r>
    </w:p>
    <w:p w:rsidR="00C52E37" w:rsidRPr="006E62D8" w:rsidRDefault="00C52E37" w:rsidP="00C52E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C52E37" w:rsidRPr="006E62D8" w:rsidRDefault="00C52E37" w:rsidP="00C52E37">
      <w:pPr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Oświadczam, że zapoznałem się z w/w informacjami, uzyskałem wyjaśnienie wątpliwości i wyrażam świadomą zgodę na wykonanie u mnie badania</w:t>
      </w:r>
      <w:r w:rsidRPr="006E62D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6E62D8">
        <w:rPr>
          <w:rFonts w:ascii="Times New Roman" w:hAnsi="Times New Roman" w:cs="Times New Roman"/>
          <w:b/>
          <w:sz w:val="24"/>
          <w:szCs w:val="24"/>
        </w:rPr>
        <w:t>manometrii</w:t>
      </w:r>
      <w:r w:rsidRPr="006E62D8">
        <w:rPr>
          <w:rFonts w:ascii="Times New Roman" w:eastAsia="Times New Roman" w:hAnsi="Times New Roman" w:cs="Times New Roman"/>
          <w:lang w:eastAsia="pl-PL"/>
        </w:rPr>
        <w:t>, z koniecznymi zabiegami terapeutycznymi.</w:t>
      </w:r>
    </w:p>
    <w:p w:rsidR="00C52E37" w:rsidRPr="006E62D8" w:rsidRDefault="00C52E37" w:rsidP="00C52E3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52E37" w:rsidRDefault="00C52E37" w:rsidP="00C52E37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Oświadczam, że podczas wywiadu lekarskiego i badania nie zataiłam/nie zataiłem istotnych informacji dotyczących stanu zdrowia, badań oraz przebytych chorób.</w:t>
      </w:r>
    </w:p>
    <w:p w:rsidR="00C52E37" w:rsidRPr="006E62D8" w:rsidRDefault="00C52E37" w:rsidP="00C52E37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 xml:space="preserve">W pełni zrozumiałam/zrozumiałem informacje zawarte w tym formularzu oraz przekazane mi podczas rozmowy  </w:t>
      </w:r>
      <w:r>
        <w:rPr>
          <w:rFonts w:ascii="Times New Roman" w:eastAsia="Times New Roman" w:hAnsi="Times New Roman" w:cs="Times New Roman"/>
          <w:snapToGrid w:val="0"/>
          <w:lang w:eastAsia="pl-PL"/>
        </w:rPr>
        <w:br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z lekarzem. Zapewniono mi nieograniczone możliwości zadania pytań, na wszystkie udzielono mi odpowiedzi i wyjaśnień w sposób satysfakcjonujący.</w:t>
      </w:r>
    </w:p>
    <w:p w:rsidR="00C52E37" w:rsidRPr="006E62D8" w:rsidRDefault="00C52E37" w:rsidP="00C52E37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Po zapoznaniu się z treścią tego formularza i rozmowie wyjaśniającej z Panem/Panią lekarz     …………………................................................ spełnione zostały wszelkie moje wymagania co do informacji</w:t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br/>
        <w:t xml:space="preserve"> na temat:</w:t>
      </w:r>
    </w:p>
    <w:p w:rsidR="00C52E37" w:rsidRPr="006E62D8" w:rsidRDefault="00C52E37" w:rsidP="00C52E37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rozpoznania</w:t>
      </w:r>
    </w:p>
    <w:p w:rsidR="00C52E37" w:rsidRPr="006E62D8" w:rsidRDefault="00C52E37" w:rsidP="00C52E37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proponowanych oraz alternatywnych metod diagnostycznych i leczniczych</w:t>
      </w:r>
    </w:p>
    <w:p w:rsidR="00C52E37" w:rsidRPr="006E62D8" w:rsidRDefault="00C52E37" w:rsidP="00C52E37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dających się przewidzieć następstw zastosowania tych metod lub ich zaniechania</w:t>
      </w:r>
    </w:p>
    <w:p w:rsidR="00C52E37" w:rsidRPr="006E62D8" w:rsidRDefault="00C52E37" w:rsidP="00C52E37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wyników leczenia operacyjnego</w:t>
      </w:r>
    </w:p>
    <w:p w:rsidR="00C52E37" w:rsidRPr="006E62D8" w:rsidRDefault="00C52E37" w:rsidP="00C52E37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rokowania</w:t>
      </w:r>
    </w:p>
    <w:p w:rsidR="00C52E37" w:rsidRPr="006E62D8" w:rsidRDefault="00C52E37" w:rsidP="00C52E37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ewentualnego leczenia pooperacyjnego</w:t>
      </w:r>
    </w:p>
    <w:p w:rsidR="00C52E37" w:rsidRPr="006E62D8" w:rsidRDefault="00C52E37" w:rsidP="00C52E37">
      <w:pPr>
        <w:tabs>
          <w:tab w:val="num" w:pos="-284"/>
        </w:tabs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Znane mi są możliwe powikłania związane z tym zabiegiem.</w:t>
      </w:r>
    </w:p>
    <w:p w:rsidR="00C52E37" w:rsidRPr="006E62D8" w:rsidRDefault="00C52E37" w:rsidP="00C52E37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  <w:t>Bez zastrzeżeń zgadzam się na przeprowadzenie u mnie opisanej procedury medycznej.</w:t>
      </w:r>
    </w:p>
    <w:p w:rsidR="00C52E37" w:rsidRPr="006E62D8" w:rsidRDefault="00C52E37" w:rsidP="00C52E37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>PODPIS PACJENTA I LEKARZA:</w:t>
      </w:r>
    </w:p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tbl>
      <w:tblPr>
        <w:tblW w:w="0" w:type="auto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3"/>
        <w:gridCol w:w="6804"/>
      </w:tblGrid>
      <w:tr w:rsidR="00C52E37" w:rsidRPr="006E62D8" w:rsidTr="00C52E37">
        <w:tc>
          <w:tcPr>
            <w:tcW w:w="3403" w:type="dxa"/>
          </w:tcPr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oraz podpis pacjenta lub przedstawiciela ustawowego</w:t>
            </w:r>
          </w:p>
        </w:tc>
        <w:tc>
          <w:tcPr>
            <w:tcW w:w="6804" w:type="dxa"/>
          </w:tcPr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  <w:tr w:rsidR="00C52E37" w:rsidRPr="006E62D8" w:rsidTr="00C52E37">
        <w:tc>
          <w:tcPr>
            <w:tcW w:w="3403" w:type="dxa"/>
          </w:tcPr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 xml:space="preserve">                                                                                                                  </w:t>
            </w:r>
          </w:p>
          <w:p w:rsidR="00C52E37" w:rsidRPr="006E62D8" w:rsidRDefault="00C52E37" w:rsidP="00C669D2">
            <w:pPr>
              <w:tabs>
                <w:tab w:val="num" w:pos="-142"/>
                <w:tab w:val="num" w:pos="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podpis oraz pieczątka lekarza</w:t>
            </w:r>
          </w:p>
        </w:tc>
        <w:tc>
          <w:tcPr>
            <w:tcW w:w="6804" w:type="dxa"/>
          </w:tcPr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</w:tbl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 xml:space="preserve"> SPRZECIW PACJENTA:</w:t>
      </w:r>
    </w:p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>Nie zgadzam się na proponowany mi zabieg. Zostałem/Zostałam poinformowany/a o możliwych negatywnych konsekwencjach takiej decyzji dla mojego zdrowia i życia.</w:t>
      </w:r>
    </w:p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3"/>
        <w:gridCol w:w="6804"/>
      </w:tblGrid>
      <w:tr w:rsidR="00C52E37" w:rsidRPr="006E62D8" w:rsidTr="00C52E37">
        <w:tc>
          <w:tcPr>
            <w:tcW w:w="3403" w:type="dxa"/>
          </w:tcPr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oraz podpis pacjenta lub przedstawiciela ustawowego</w:t>
            </w:r>
          </w:p>
        </w:tc>
        <w:tc>
          <w:tcPr>
            <w:tcW w:w="6804" w:type="dxa"/>
          </w:tcPr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  <w:tr w:rsidR="00C52E37" w:rsidRPr="006E62D8" w:rsidTr="00C52E37">
        <w:tc>
          <w:tcPr>
            <w:tcW w:w="3403" w:type="dxa"/>
          </w:tcPr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 xml:space="preserve">                                                                                                                     </w:t>
            </w:r>
          </w:p>
          <w:p w:rsidR="00C52E37" w:rsidRPr="006E62D8" w:rsidRDefault="00C52E37" w:rsidP="00C669D2">
            <w:pPr>
              <w:tabs>
                <w:tab w:val="num" w:pos="-142"/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podpis oraz pieczątka lekarza</w:t>
            </w:r>
          </w:p>
        </w:tc>
        <w:tc>
          <w:tcPr>
            <w:tcW w:w="6804" w:type="dxa"/>
          </w:tcPr>
          <w:p w:rsidR="00C52E37" w:rsidRPr="006E62D8" w:rsidRDefault="00C52E37" w:rsidP="00C669D2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</w:tbl>
    <w:p w:rsidR="00C52E37" w:rsidRPr="006E62D8" w:rsidRDefault="00C52E37" w:rsidP="00C52E37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</w:p>
    <w:p w:rsidR="00C52E37" w:rsidRPr="006E62D8" w:rsidRDefault="00C52E37" w:rsidP="00C52E37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(Uzasadnienie przez pacjenta/przedstawiciela ustawowego odmowy wyrażenia zgody na przeprowadzenie proponowanej procedury medycznej /zabiegu):</w:t>
      </w:r>
    </w:p>
    <w:p w:rsidR="00C52E37" w:rsidRPr="006E62D8" w:rsidRDefault="00C52E37" w:rsidP="00C52E37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2E37" w:rsidRPr="006E62D8" w:rsidRDefault="00C52E37" w:rsidP="00C52E37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……………………………………………………………………………………………….…………………………</w:t>
      </w:r>
    </w:p>
    <w:p w:rsidR="00C52E37" w:rsidRPr="006E62D8" w:rsidRDefault="00C52E37" w:rsidP="00C52E37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52E37" w:rsidRPr="006E62D8" w:rsidRDefault="00C52E37" w:rsidP="00C52E37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…………………………………………………………………………….……………………………………………</w:t>
      </w:r>
    </w:p>
    <w:p w:rsidR="00C52E37" w:rsidRPr="006E62D8" w:rsidRDefault="00C52E37" w:rsidP="00C52E37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52E37" w:rsidRPr="006E62D8" w:rsidRDefault="00C52E37" w:rsidP="00C52E37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…………………………………………………………………………….……………………………………………</w:t>
      </w:r>
    </w:p>
    <w:p w:rsidR="00C52E37" w:rsidRPr="006E62D8" w:rsidRDefault="00C52E37" w:rsidP="00C52E37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52E37" w:rsidRDefault="00C52E37" w:rsidP="00C52E3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…………………………………………………………………………………………….……………………………</w:t>
      </w:r>
    </w:p>
    <w:sectPr w:rsidR="00C52E37" w:rsidSect="007D5FCC">
      <w:headerReference w:type="default" r:id="rId7"/>
      <w:pgSz w:w="11906" w:h="16838"/>
      <w:pgMar w:top="426" w:right="282" w:bottom="142" w:left="709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35E" w:rsidRDefault="0062535E" w:rsidP="00D01479">
      <w:pPr>
        <w:spacing w:after="0" w:line="240" w:lineRule="auto"/>
      </w:pPr>
      <w:r>
        <w:separator/>
      </w:r>
    </w:p>
  </w:endnote>
  <w:endnote w:type="continuationSeparator" w:id="0">
    <w:p w:rsidR="0062535E" w:rsidRDefault="0062535E" w:rsidP="00D01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35E" w:rsidRDefault="0062535E" w:rsidP="00D01479">
      <w:pPr>
        <w:spacing w:after="0" w:line="240" w:lineRule="auto"/>
      </w:pPr>
      <w:r>
        <w:separator/>
      </w:r>
    </w:p>
  </w:footnote>
  <w:footnote w:type="continuationSeparator" w:id="0">
    <w:p w:rsidR="0062535E" w:rsidRDefault="0062535E" w:rsidP="00D01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479" w:rsidRPr="0068287B" w:rsidRDefault="0068287B" w:rsidP="00336F14">
    <w:pPr>
      <w:pStyle w:val="Nagwek"/>
      <w:jc w:val="right"/>
    </w:pPr>
    <w:r>
      <w:rPr>
        <w:sz w:val="16"/>
        <w:szCs w:val="16"/>
      </w:rPr>
      <w:t>PR4_F</w:t>
    </w:r>
    <w:r w:rsidR="003917AD">
      <w:rPr>
        <w:sz w:val="16"/>
        <w:szCs w:val="16"/>
      </w:rPr>
      <w:t>479</w:t>
    </w:r>
    <w:r>
      <w:rPr>
        <w:sz w:val="16"/>
        <w:szCs w:val="16"/>
      </w:rPr>
      <w:t>_</w:t>
    </w:r>
    <w:r w:rsidR="007E3BC2">
      <w:rPr>
        <w:sz w:val="16"/>
        <w:szCs w:val="16"/>
      </w:rPr>
      <w:t>w</w:t>
    </w:r>
    <w:r w:rsidR="00FB2928">
      <w:rPr>
        <w:sz w:val="16"/>
        <w:szCs w:val="16"/>
      </w:rPr>
      <w:t>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0CE4"/>
    <w:multiLevelType w:val="hybridMultilevel"/>
    <w:tmpl w:val="DD4C3688"/>
    <w:lvl w:ilvl="0" w:tplc="0415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6C28E9"/>
    <w:multiLevelType w:val="hybridMultilevel"/>
    <w:tmpl w:val="4174755E"/>
    <w:lvl w:ilvl="0" w:tplc="04150005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1479"/>
    <w:rsid w:val="0000575F"/>
    <w:rsid w:val="0005161B"/>
    <w:rsid w:val="00092650"/>
    <w:rsid w:val="000B7E50"/>
    <w:rsid w:val="001D6BED"/>
    <w:rsid w:val="002046D1"/>
    <w:rsid w:val="00204D23"/>
    <w:rsid w:val="00275FC2"/>
    <w:rsid w:val="00327BF1"/>
    <w:rsid w:val="0033699B"/>
    <w:rsid w:val="00336F14"/>
    <w:rsid w:val="003917AD"/>
    <w:rsid w:val="0039258B"/>
    <w:rsid w:val="003E3C92"/>
    <w:rsid w:val="004D469D"/>
    <w:rsid w:val="0062535E"/>
    <w:rsid w:val="00626901"/>
    <w:rsid w:val="006821E2"/>
    <w:rsid w:val="0068287B"/>
    <w:rsid w:val="006C172E"/>
    <w:rsid w:val="006F093B"/>
    <w:rsid w:val="00790865"/>
    <w:rsid w:val="007A4D7B"/>
    <w:rsid w:val="007D5FCC"/>
    <w:rsid w:val="007E05CE"/>
    <w:rsid w:val="007E3BC2"/>
    <w:rsid w:val="0082765B"/>
    <w:rsid w:val="00841480"/>
    <w:rsid w:val="008B082F"/>
    <w:rsid w:val="008E714D"/>
    <w:rsid w:val="009C7047"/>
    <w:rsid w:val="009F0E3B"/>
    <w:rsid w:val="00AA2F8B"/>
    <w:rsid w:val="00AE3A18"/>
    <w:rsid w:val="00B32611"/>
    <w:rsid w:val="00B94FFB"/>
    <w:rsid w:val="00C0245A"/>
    <w:rsid w:val="00C52E37"/>
    <w:rsid w:val="00C63D20"/>
    <w:rsid w:val="00D01479"/>
    <w:rsid w:val="00DB2301"/>
    <w:rsid w:val="00E75135"/>
    <w:rsid w:val="00EA3032"/>
    <w:rsid w:val="00EC01CC"/>
    <w:rsid w:val="00F001D2"/>
    <w:rsid w:val="00FB2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69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7BF1"/>
  </w:style>
  <w:style w:type="paragraph" w:styleId="Stopka">
    <w:name w:val="footer"/>
    <w:basedOn w:val="Normalny"/>
    <w:link w:val="Stopka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BF1"/>
  </w:style>
  <w:style w:type="paragraph" w:styleId="Akapitzlist">
    <w:name w:val="List Paragraph"/>
    <w:basedOn w:val="Normalny"/>
    <w:uiPriority w:val="34"/>
    <w:qFormat/>
    <w:rsid w:val="007E3B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7BF1"/>
  </w:style>
  <w:style w:type="paragraph" w:styleId="Stopka">
    <w:name w:val="footer"/>
    <w:basedOn w:val="Normalny"/>
    <w:link w:val="Stopka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BF1"/>
  </w:style>
  <w:style w:type="paragraph" w:styleId="Akapitzlist">
    <w:name w:val="List Paragraph"/>
    <w:basedOn w:val="Normalny"/>
    <w:uiPriority w:val="34"/>
    <w:qFormat/>
    <w:rsid w:val="007E3B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566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lom.krzyzewska</cp:lastModifiedBy>
  <cp:revision>3</cp:revision>
  <cp:lastPrinted>2020-02-05T10:02:00Z</cp:lastPrinted>
  <dcterms:created xsi:type="dcterms:W3CDTF">2020-02-14T09:24:00Z</dcterms:created>
  <dcterms:modified xsi:type="dcterms:W3CDTF">2020-02-17T09:36:00Z</dcterms:modified>
</cp:coreProperties>
</file>